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F711" w14:textId="77777777" w:rsidR="004664BE" w:rsidRDefault="004664BE" w:rsidP="004664BE"/>
    <w:tbl>
      <w:tblPr>
        <w:tblStyle w:val="TableGrid"/>
        <w:tblpPr w:leftFromText="180" w:rightFromText="180" w:vertAnchor="page" w:horzAnchor="margin" w:tblpXSpec="center" w:tblpY="4991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4664BE" w14:paraId="39B749C7" w14:textId="77777777" w:rsidTr="00DD7F43">
        <w:tc>
          <w:tcPr>
            <w:tcW w:w="3964" w:type="dxa"/>
          </w:tcPr>
          <w:p w14:paraId="7D474D98" w14:textId="0DF74A0F" w:rsidR="004664BE" w:rsidRDefault="00BF72E7" w:rsidP="009E4983">
            <w:pPr>
              <w:jc w:val="center"/>
            </w:pPr>
            <w:r>
              <w:t>John Greig/Phill McConnachie</w:t>
            </w:r>
          </w:p>
        </w:tc>
        <w:tc>
          <w:tcPr>
            <w:tcW w:w="3969" w:type="dxa"/>
          </w:tcPr>
          <w:p w14:paraId="3378BB54" w14:textId="1ABF6B25" w:rsidR="004664BE" w:rsidRDefault="00865A35" w:rsidP="009E4983">
            <w:pPr>
              <w:jc w:val="center"/>
            </w:pPr>
            <w:r>
              <w:t>Alan Crozier/ Brian Russo</w:t>
            </w:r>
          </w:p>
        </w:tc>
      </w:tr>
      <w:tr w:rsidR="00712681" w14:paraId="32FE17FB" w14:textId="77777777" w:rsidTr="00DD7F43">
        <w:tc>
          <w:tcPr>
            <w:tcW w:w="3964" w:type="dxa"/>
          </w:tcPr>
          <w:p w14:paraId="496435D2" w14:textId="563F86F0" w:rsidR="00712681" w:rsidRDefault="00B842A0" w:rsidP="009E4983">
            <w:pPr>
              <w:jc w:val="center"/>
            </w:pPr>
            <w:r>
              <w:t>John McKee/</w:t>
            </w:r>
            <w:r w:rsidR="00CF2F8E">
              <w:t>John Nelson</w:t>
            </w:r>
          </w:p>
        </w:tc>
        <w:tc>
          <w:tcPr>
            <w:tcW w:w="3969" w:type="dxa"/>
          </w:tcPr>
          <w:p w14:paraId="24718B6A" w14:textId="359D2C6B" w:rsidR="00ED0D65" w:rsidRDefault="00CF2F8E" w:rsidP="00ED0D65">
            <w:pPr>
              <w:jc w:val="center"/>
            </w:pPr>
            <w:r>
              <w:t>Martin Wheeler/ James Wheeler</w:t>
            </w:r>
          </w:p>
        </w:tc>
      </w:tr>
      <w:tr w:rsidR="00712681" w14:paraId="52E22A04" w14:textId="77777777" w:rsidTr="00DD7F43">
        <w:tc>
          <w:tcPr>
            <w:tcW w:w="3964" w:type="dxa"/>
          </w:tcPr>
          <w:p w14:paraId="1A74461D" w14:textId="41D0086F" w:rsidR="00712681" w:rsidRDefault="00DB03E3" w:rsidP="009E4983">
            <w:pPr>
              <w:jc w:val="center"/>
            </w:pPr>
            <w:r>
              <w:t>Harry McNally/Ian Issac</w:t>
            </w:r>
          </w:p>
        </w:tc>
        <w:tc>
          <w:tcPr>
            <w:tcW w:w="3969" w:type="dxa"/>
          </w:tcPr>
          <w:p w14:paraId="79B293EF" w14:textId="4C627C36" w:rsidR="00712681" w:rsidRDefault="00DA5BDE" w:rsidP="009E4983">
            <w:pPr>
              <w:jc w:val="center"/>
            </w:pPr>
            <w:r>
              <w:t>Steven Glass/Connor McAteer</w:t>
            </w:r>
          </w:p>
        </w:tc>
      </w:tr>
      <w:tr w:rsidR="00712681" w14:paraId="7F7F996C" w14:textId="77777777" w:rsidTr="00DD7F43">
        <w:tc>
          <w:tcPr>
            <w:tcW w:w="3964" w:type="dxa"/>
          </w:tcPr>
          <w:p w14:paraId="5ACB42B5" w14:textId="0FCAAD04" w:rsidR="00712681" w:rsidRDefault="00AF34D2" w:rsidP="009E4983">
            <w:pPr>
              <w:jc w:val="center"/>
            </w:pPr>
            <w:r>
              <w:t>Harry Finlay/Scott Donnelly</w:t>
            </w:r>
          </w:p>
        </w:tc>
        <w:tc>
          <w:tcPr>
            <w:tcW w:w="3969" w:type="dxa"/>
          </w:tcPr>
          <w:p w14:paraId="42CAF757" w14:textId="08BB9F4D" w:rsidR="00712681" w:rsidRDefault="00BB6B62" w:rsidP="009E4983">
            <w:pPr>
              <w:jc w:val="center"/>
            </w:pPr>
            <w:r>
              <w:t>Ross Dryden/</w:t>
            </w:r>
            <w:r w:rsidR="001D756E">
              <w:t>Patrick Haggerty</w:t>
            </w:r>
          </w:p>
        </w:tc>
      </w:tr>
      <w:tr w:rsidR="00712681" w14:paraId="7EE60D3B" w14:textId="77777777" w:rsidTr="00DD7F43">
        <w:tc>
          <w:tcPr>
            <w:tcW w:w="3964" w:type="dxa"/>
          </w:tcPr>
          <w:p w14:paraId="5DB8F22B" w14:textId="618F36E3" w:rsidR="00712681" w:rsidRDefault="001D756E" w:rsidP="009E4983">
            <w:pPr>
              <w:jc w:val="center"/>
            </w:pPr>
            <w:r>
              <w:t>John Mushet/Ryan Elliot</w:t>
            </w:r>
          </w:p>
        </w:tc>
        <w:tc>
          <w:tcPr>
            <w:tcW w:w="3969" w:type="dxa"/>
          </w:tcPr>
          <w:p w14:paraId="1B2F413A" w14:textId="30C9D8C6" w:rsidR="00712681" w:rsidRDefault="00BC32BB" w:rsidP="009E4983">
            <w:pPr>
              <w:jc w:val="center"/>
            </w:pPr>
            <w:r>
              <w:t>Stephen Breen/Tony Campbell</w:t>
            </w:r>
          </w:p>
        </w:tc>
      </w:tr>
      <w:tr w:rsidR="00712681" w14:paraId="73D608D3" w14:textId="77777777" w:rsidTr="00DD7F43">
        <w:tc>
          <w:tcPr>
            <w:tcW w:w="3964" w:type="dxa"/>
          </w:tcPr>
          <w:p w14:paraId="49B249A3" w14:textId="20CFD54E" w:rsidR="00712681" w:rsidRDefault="00D37257" w:rsidP="009E4983">
            <w:pPr>
              <w:jc w:val="center"/>
            </w:pPr>
            <w:r>
              <w:t>John Aitken/Richard Turner</w:t>
            </w:r>
          </w:p>
        </w:tc>
        <w:tc>
          <w:tcPr>
            <w:tcW w:w="3969" w:type="dxa"/>
          </w:tcPr>
          <w:p w14:paraId="57BFCADB" w14:textId="5A43F21B" w:rsidR="00712681" w:rsidRDefault="0005467D" w:rsidP="009E4983">
            <w:pPr>
              <w:jc w:val="center"/>
            </w:pPr>
            <w:r>
              <w:t>Jim Kelly/Murray Hood</w:t>
            </w:r>
          </w:p>
        </w:tc>
      </w:tr>
      <w:tr w:rsidR="00712681" w14:paraId="6BECA91A" w14:textId="77777777" w:rsidTr="00DD7F43">
        <w:tc>
          <w:tcPr>
            <w:tcW w:w="3964" w:type="dxa"/>
          </w:tcPr>
          <w:p w14:paraId="1EBE83CB" w14:textId="09E4841D" w:rsidR="00712681" w:rsidRDefault="004F2182" w:rsidP="009E4983">
            <w:pPr>
              <w:jc w:val="center"/>
            </w:pPr>
            <w:r>
              <w:t>Andrew McWhinnie/Patrick Gallagher</w:t>
            </w:r>
          </w:p>
        </w:tc>
        <w:tc>
          <w:tcPr>
            <w:tcW w:w="3969" w:type="dxa"/>
          </w:tcPr>
          <w:p w14:paraId="0DD2D2C6" w14:textId="1AD8ABF0" w:rsidR="00712681" w:rsidRDefault="004F2182" w:rsidP="009E4983">
            <w:pPr>
              <w:jc w:val="center"/>
            </w:pPr>
            <w:r>
              <w:t>Jamie McCreadie/Michael Kennedy</w:t>
            </w:r>
          </w:p>
        </w:tc>
      </w:tr>
      <w:tr w:rsidR="00712681" w14:paraId="5212A5A5" w14:textId="77777777" w:rsidTr="00DD7F43">
        <w:tc>
          <w:tcPr>
            <w:tcW w:w="3964" w:type="dxa"/>
          </w:tcPr>
          <w:p w14:paraId="1CCC5FCE" w14:textId="789B58F9" w:rsidR="00712681" w:rsidRDefault="00CE74B4" w:rsidP="009E4983">
            <w:pPr>
              <w:jc w:val="center"/>
            </w:pPr>
            <w:r>
              <w:t>PJ McKenna/Joe Dunion</w:t>
            </w:r>
          </w:p>
        </w:tc>
        <w:tc>
          <w:tcPr>
            <w:tcW w:w="3969" w:type="dxa"/>
          </w:tcPr>
          <w:p w14:paraId="67841B27" w14:textId="20F1D5A0" w:rsidR="00712681" w:rsidRDefault="009D2A96" w:rsidP="009E4983">
            <w:pPr>
              <w:jc w:val="center"/>
            </w:pPr>
            <w:r>
              <w:t>Brian Kelly Snr/Brian Kelly Jnr</w:t>
            </w:r>
          </w:p>
        </w:tc>
      </w:tr>
      <w:tr w:rsidR="00712681" w14:paraId="43883415" w14:textId="77777777" w:rsidTr="00DD7F43">
        <w:tc>
          <w:tcPr>
            <w:tcW w:w="3964" w:type="dxa"/>
          </w:tcPr>
          <w:p w14:paraId="1CA8E075" w14:textId="46C35A0D" w:rsidR="00712681" w:rsidRDefault="00497124" w:rsidP="009E4983">
            <w:pPr>
              <w:jc w:val="center"/>
            </w:pPr>
            <w:r>
              <w:t>Graeme Miller/</w:t>
            </w:r>
            <w:r w:rsidR="00674367">
              <w:t>Jim Marshall</w:t>
            </w:r>
          </w:p>
        </w:tc>
        <w:tc>
          <w:tcPr>
            <w:tcW w:w="3969" w:type="dxa"/>
          </w:tcPr>
          <w:p w14:paraId="15B7B42F" w14:textId="2E0412A8" w:rsidR="001A3DBD" w:rsidRDefault="000E444A" w:rsidP="001A3DBD">
            <w:pPr>
              <w:jc w:val="center"/>
            </w:pPr>
            <w:r>
              <w:t>Martin O’Byrne/</w:t>
            </w:r>
            <w:r w:rsidR="00827536">
              <w:t>John Crossan</w:t>
            </w:r>
          </w:p>
        </w:tc>
      </w:tr>
      <w:tr w:rsidR="00712681" w14:paraId="31D88F36" w14:textId="77777777" w:rsidTr="00DD7F43">
        <w:tc>
          <w:tcPr>
            <w:tcW w:w="3964" w:type="dxa"/>
          </w:tcPr>
          <w:p w14:paraId="083AC35B" w14:textId="08EEA4FF" w:rsidR="00712681" w:rsidRDefault="00350365" w:rsidP="009E4983">
            <w:pPr>
              <w:jc w:val="center"/>
            </w:pPr>
            <w:r>
              <w:t>Gerry Hamill/Graham Abercrombie</w:t>
            </w:r>
          </w:p>
        </w:tc>
        <w:tc>
          <w:tcPr>
            <w:tcW w:w="3969" w:type="dxa"/>
          </w:tcPr>
          <w:p w14:paraId="51652F68" w14:textId="6049754E" w:rsidR="00712681" w:rsidRDefault="00DA5917" w:rsidP="009E4983">
            <w:pPr>
              <w:jc w:val="center"/>
            </w:pPr>
            <w:r>
              <w:t>Thomas Kennedy/Peter Hilley</w:t>
            </w:r>
          </w:p>
        </w:tc>
      </w:tr>
      <w:tr w:rsidR="00D727F2" w14:paraId="0B106758" w14:textId="77777777" w:rsidTr="00DD7F43">
        <w:tc>
          <w:tcPr>
            <w:tcW w:w="3964" w:type="dxa"/>
          </w:tcPr>
          <w:p w14:paraId="168C1AD1" w14:textId="03EB8099" w:rsidR="00D727F2" w:rsidRDefault="002A7F31" w:rsidP="009E4983">
            <w:pPr>
              <w:jc w:val="center"/>
            </w:pPr>
            <w:r>
              <w:t xml:space="preserve">Paul Cairns/Matt </w:t>
            </w:r>
            <w:r w:rsidR="007C26E0">
              <w:t>Giles</w:t>
            </w:r>
          </w:p>
        </w:tc>
        <w:tc>
          <w:tcPr>
            <w:tcW w:w="3969" w:type="dxa"/>
          </w:tcPr>
          <w:p w14:paraId="17ED70E3" w14:textId="7DC5452F" w:rsidR="00D727F2" w:rsidRDefault="007C26E0" w:rsidP="009E4983">
            <w:pPr>
              <w:jc w:val="center"/>
            </w:pPr>
            <w:r>
              <w:t>Fraser Timpson/Davy Shaw</w:t>
            </w:r>
          </w:p>
        </w:tc>
      </w:tr>
      <w:tr w:rsidR="00D727F2" w14:paraId="5A9BF779" w14:textId="77777777" w:rsidTr="00DD7F43">
        <w:tc>
          <w:tcPr>
            <w:tcW w:w="3964" w:type="dxa"/>
          </w:tcPr>
          <w:p w14:paraId="20D68533" w14:textId="17071F2D" w:rsidR="00D727F2" w:rsidRDefault="00113CB5" w:rsidP="009E4983">
            <w:pPr>
              <w:jc w:val="center"/>
            </w:pPr>
            <w:r>
              <w:t>James White/William Rice</w:t>
            </w:r>
          </w:p>
        </w:tc>
        <w:tc>
          <w:tcPr>
            <w:tcW w:w="3969" w:type="dxa"/>
          </w:tcPr>
          <w:p w14:paraId="60C0AC39" w14:textId="39C1CC22" w:rsidR="00D727F2" w:rsidRDefault="00F06C86" w:rsidP="009E4983">
            <w:pPr>
              <w:jc w:val="center"/>
            </w:pPr>
            <w:r>
              <w:t>Tony Campbell/</w:t>
            </w:r>
            <w:r w:rsidR="00AF095E">
              <w:t>Andrew McPake</w:t>
            </w:r>
          </w:p>
        </w:tc>
      </w:tr>
      <w:tr w:rsidR="00113CB5" w14:paraId="3F290870" w14:textId="77777777" w:rsidTr="00DD7F43">
        <w:tc>
          <w:tcPr>
            <w:tcW w:w="3964" w:type="dxa"/>
          </w:tcPr>
          <w:p w14:paraId="103DD47F" w14:textId="53348199" w:rsidR="00113CB5" w:rsidRDefault="00AF095E" w:rsidP="009E4983">
            <w:pPr>
              <w:jc w:val="center"/>
            </w:pPr>
            <w:r>
              <w:t>Tam Wilkie/Alex Greenaway</w:t>
            </w:r>
          </w:p>
        </w:tc>
        <w:tc>
          <w:tcPr>
            <w:tcW w:w="3969" w:type="dxa"/>
          </w:tcPr>
          <w:p w14:paraId="2F0DCAC7" w14:textId="600589F9" w:rsidR="00113CB5" w:rsidRDefault="00E127DF" w:rsidP="009E4983">
            <w:pPr>
              <w:jc w:val="center"/>
            </w:pPr>
            <w:r>
              <w:t xml:space="preserve">Omar </w:t>
            </w:r>
            <w:r w:rsidR="00512CAA">
              <w:t>Naseem/Paul Molloy</w:t>
            </w:r>
          </w:p>
        </w:tc>
      </w:tr>
      <w:tr w:rsidR="00D727F2" w14:paraId="6DF5A00F" w14:textId="77777777" w:rsidTr="00DD7F43">
        <w:tc>
          <w:tcPr>
            <w:tcW w:w="3964" w:type="dxa"/>
          </w:tcPr>
          <w:p w14:paraId="7741DC61" w14:textId="26E2506F" w:rsidR="00D727F2" w:rsidRDefault="00D727F2" w:rsidP="009E4983">
            <w:pPr>
              <w:jc w:val="center"/>
            </w:pPr>
          </w:p>
        </w:tc>
        <w:tc>
          <w:tcPr>
            <w:tcW w:w="3969" w:type="dxa"/>
          </w:tcPr>
          <w:p w14:paraId="34B063E9" w14:textId="6E037E09" w:rsidR="00D727F2" w:rsidRDefault="00D727F2" w:rsidP="009E4983">
            <w:pPr>
              <w:jc w:val="center"/>
            </w:pPr>
          </w:p>
        </w:tc>
      </w:tr>
      <w:tr w:rsidR="009D2A96" w14:paraId="619AE57E" w14:textId="77777777" w:rsidTr="00DD7F43">
        <w:tc>
          <w:tcPr>
            <w:tcW w:w="3964" w:type="dxa"/>
          </w:tcPr>
          <w:p w14:paraId="757CBD61" w14:textId="1EC7C0D8" w:rsidR="009D2A96" w:rsidRDefault="00827536" w:rsidP="009E4983">
            <w:pPr>
              <w:jc w:val="center"/>
            </w:pPr>
            <w:r>
              <w:t>Luigi Rossi/Jamie Connolly</w:t>
            </w:r>
          </w:p>
        </w:tc>
        <w:tc>
          <w:tcPr>
            <w:tcW w:w="3969" w:type="dxa"/>
          </w:tcPr>
          <w:p w14:paraId="4D7A22EE" w14:textId="4F8B0121" w:rsidR="009D2A96" w:rsidRDefault="009D2A96" w:rsidP="009E4983">
            <w:pPr>
              <w:jc w:val="center"/>
            </w:pPr>
          </w:p>
        </w:tc>
      </w:tr>
    </w:tbl>
    <w:p w14:paraId="03F64AF4" w14:textId="4D200285" w:rsidR="004664BE" w:rsidRDefault="000E28CC" w:rsidP="007126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1535B" wp14:editId="4CECDBF9">
                <wp:simplePos x="0" y="0"/>
                <wp:positionH relativeFrom="column">
                  <wp:posOffset>342900</wp:posOffset>
                </wp:positionH>
                <wp:positionV relativeFrom="paragraph">
                  <wp:posOffset>4095750</wp:posOffset>
                </wp:positionV>
                <wp:extent cx="5016500" cy="19875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89C4" w14:textId="1A7B6D17" w:rsidR="000E28CC" w:rsidRDefault="00AC39CF">
                            <w:r>
                              <w:t xml:space="preserve">Please </w:t>
                            </w:r>
                            <w:r w:rsidR="00CB1797">
                              <w:t xml:space="preserve">note </w:t>
                            </w:r>
                            <w:r w:rsidR="00DB4003">
                              <w:t>all fixtures must be played/completed</w:t>
                            </w:r>
                            <w:r w:rsidR="00DE4C25">
                              <w:t xml:space="preserve"> on the </w:t>
                            </w:r>
                            <w:r w:rsidR="00A33D16">
                              <w:t>w</w:t>
                            </w:r>
                            <w:r w:rsidR="00DE4C25">
                              <w:t xml:space="preserve">eekend of the </w:t>
                            </w:r>
                            <w:r w:rsidR="00983394">
                              <w:t>24</w:t>
                            </w:r>
                            <w:r w:rsidR="0022272C">
                              <w:t>/25</w:t>
                            </w:r>
                            <w:r w:rsidR="00656037">
                              <w:t xml:space="preserve"> May</w:t>
                            </w:r>
                            <w:r w:rsidR="00886855">
                              <w:t>.</w:t>
                            </w:r>
                            <w:r w:rsidR="00B94C53">
                              <w:t xml:space="preserve">  Please note failure to </w:t>
                            </w:r>
                            <w:r w:rsidR="00D61D49">
                              <w:t>show</w:t>
                            </w:r>
                            <w:r w:rsidR="004E3438">
                              <w:t xml:space="preserve"> up/</w:t>
                            </w:r>
                            <w:r w:rsidR="00B94C53">
                              <w:t xml:space="preserve">complete the tie will result in </w:t>
                            </w:r>
                            <w:r w:rsidR="006A4975">
                              <w:t>forfeiture</w:t>
                            </w:r>
                            <w:r w:rsidR="004E3438">
                              <w:t xml:space="preserve"> of said tie.</w:t>
                            </w:r>
                          </w:p>
                          <w:p w14:paraId="1606977A" w14:textId="0FAD6187" w:rsidR="00B533AF" w:rsidRDefault="00B16D11">
                            <w:r>
                              <w:t>Entry fee is set at £5</w:t>
                            </w:r>
                            <w:r w:rsidR="00F9003C">
                              <w:t xml:space="preserve"> per person</w:t>
                            </w:r>
                            <w:r>
                              <w:t xml:space="preserve"> </w:t>
                            </w:r>
                            <w:r w:rsidR="00364C4D">
                              <w:t xml:space="preserve">which is payable </w:t>
                            </w:r>
                            <w:r w:rsidR="000C6585">
                              <w:t xml:space="preserve">on the morning of the event, failure to pay may result in </w:t>
                            </w:r>
                            <w:r w:rsidR="00B533AF">
                              <w:t>disqualification.</w:t>
                            </w:r>
                          </w:p>
                          <w:p w14:paraId="43E06CA1" w14:textId="0EC8161C" w:rsidR="004E3438" w:rsidRDefault="00FE1693">
                            <w:r>
                              <w:t xml:space="preserve">The entry fee will be collected and will in part form the prize money making the event self </w:t>
                            </w:r>
                            <w:r w:rsidR="00C109C9">
                              <w:t>sufficient.</w:t>
                            </w:r>
                            <w:r w:rsidR="000C658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15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322.5pt;width:395pt;height:1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">
                <v:textbox>
                  <w:txbxContent>
                    <w:p w14:paraId="44AF89C4" w14:textId="1A7B6D17" w:rsidR="000E28CC" w:rsidRDefault="00AC39CF">
                      <w:r>
                        <w:t xml:space="preserve">Please </w:t>
                      </w:r>
                      <w:r w:rsidR="00CB1797">
                        <w:t xml:space="preserve">note </w:t>
                      </w:r>
                      <w:r w:rsidR="00DB4003">
                        <w:t>all fixtures must be played/completed</w:t>
                      </w:r>
                      <w:r w:rsidR="00DE4C25">
                        <w:t xml:space="preserve"> on the </w:t>
                      </w:r>
                      <w:r w:rsidR="00A33D16">
                        <w:t>w</w:t>
                      </w:r>
                      <w:r w:rsidR="00DE4C25">
                        <w:t xml:space="preserve">eekend of the </w:t>
                      </w:r>
                      <w:r w:rsidR="00983394">
                        <w:t>24</w:t>
                      </w:r>
                      <w:r w:rsidR="0022272C">
                        <w:t>/25</w:t>
                      </w:r>
                      <w:r w:rsidR="00656037">
                        <w:t xml:space="preserve"> May</w:t>
                      </w:r>
                      <w:r w:rsidR="00886855">
                        <w:t>.</w:t>
                      </w:r>
                      <w:r w:rsidR="00B94C53">
                        <w:t xml:space="preserve">  Please note failure to </w:t>
                      </w:r>
                      <w:r w:rsidR="00D61D49">
                        <w:t>show</w:t>
                      </w:r>
                      <w:r w:rsidR="004E3438">
                        <w:t xml:space="preserve"> up/</w:t>
                      </w:r>
                      <w:r w:rsidR="00B94C53">
                        <w:t xml:space="preserve">complete the tie will result in </w:t>
                      </w:r>
                      <w:r w:rsidR="006A4975">
                        <w:t>forfeiture</w:t>
                      </w:r>
                      <w:r w:rsidR="004E3438">
                        <w:t xml:space="preserve"> of said tie.</w:t>
                      </w:r>
                    </w:p>
                    <w:p w14:paraId="1606977A" w14:textId="0FAD6187" w:rsidR="00B533AF" w:rsidRDefault="00B16D11">
                      <w:r>
                        <w:t>Entry fee is set at £5</w:t>
                      </w:r>
                      <w:r w:rsidR="00F9003C">
                        <w:t xml:space="preserve"> per person</w:t>
                      </w:r>
                      <w:r>
                        <w:t xml:space="preserve"> </w:t>
                      </w:r>
                      <w:r w:rsidR="00364C4D">
                        <w:t xml:space="preserve">which is payable </w:t>
                      </w:r>
                      <w:r w:rsidR="000C6585">
                        <w:t xml:space="preserve">on the morning of the event, failure to pay may result in </w:t>
                      </w:r>
                      <w:r w:rsidR="00B533AF">
                        <w:t>disqualification.</w:t>
                      </w:r>
                    </w:p>
                    <w:p w14:paraId="43E06CA1" w14:textId="0EC8161C" w:rsidR="004E3438" w:rsidRDefault="00FE1693">
                      <w:r>
                        <w:t xml:space="preserve">The entry fee will be collected and will in part form the prize money making the event self </w:t>
                      </w:r>
                      <w:r w:rsidR="00C109C9">
                        <w:t>sufficient.</w:t>
                      </w:r>
                      <w:r w:rsidR="000C6585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64BE" w:rsidSect="004664B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1E68" w14:textId="77777777" w:rsidR="004E4AAC" w:rsidRDefault="004E4AAC" w:rsidP="004664BE">
      <w:pPr>
        <w:spacing w:after="0" w:line="240" w:lineRule="auto"/>
      </w:pPr>
      <w:r>
        <w:separator/>
      </w:r>
    </w:p>
  </w:endnote>
  <w:endnote w:type="continuationSeparator" w:id="0">
    <w:p w14:paraId="30FAFA7B" w14:textId="77777777" w:rsidR="004E4AAC" w:rsidRDefault="004E4AAC" w:rsidP="0046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74777" w14:textId="77777777" w:rsidR="004E4AAC" w:rsidRDefault="004E4AAC" w:rsidP="004664BE">
      <w:pPr>
        <w:spacing w:after="0" w:line="240" w:lineRule="auto"/>
      </w:pPr>
      <w:r>
        <w:separator/>
      </w:r>
    </w:p>
  </w:footnote>
  <w:footnote w:type="continuationSeparator" w:id="0">
    <w:p w14:paraId="37992948" w14:textId="77777777" w:rsidR="004E4AAC" w:rsidRDefault="004E4AAC" w:rsidP="0046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4823" w14:textId="591FC4CA" w:rsidR="004664BE" w:rsidRDefault="004664BE" w:rsidP="004664BE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36D575C1" wp14:editId="7CCDF2E6">
          <wp:extent cx="2346960" cy="1708150"/>
          <wp:effectExtent l="0" t="0" r="0" b="6350"/>
          <wp:docPr id="374133400" name="Picture 1" descr="A logo with text and a flag and stic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33400" name="Picture 1" descr="A logo with text and a flag and stick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170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CF392" w14:textId="575FFB02" w:rsidR="00712681" w:rsidRDefault="00C97CCD" w:rsidP="00C97CCD">
    <w:pPr>
      <w:pStyle w:val="Header"/>
    </w:pPr>
    <w:r>
      <w:tab/>
    </w:r>
    <w:r w:rsidR="00712681">
      <w:t>Coatbridge Golf Club</w:t>
    </w:r>
    <w:r w:rsidR="004E3C04">
      <w:t xml:space="preserve"> </w:t>
    </w:r>
    <w:r w:rsidR="00712681">
      <w:t>Men’s</w:t>
    </w:r>
    <w:r w:rsidR="002948EE">
      <w:t xml:space="preserve"> </w:t>
    </w:r>
    <w:r w:rsidR="00C1335F">
      <w:t>Doubles</w:t>
    </w:r>
    <w:r w:rsidR="002948EE">
      <w:t xml:space="preserve"> </w:t>
    </w:r>
    <w:r w:rsidR="00D727F2">
      <w:t>Handicap</w:t>
    </w:r>
    <w:r w:rsidR="000326D7">
      <w:t xml:space="preserve"> </w:t>
    </w:r>
    <w:r>
      <w:t xml:space="preserve">Competition </w:t>
    </w:r>
    <w:r w:rsidR="000326D7">
      <w:t>Round 1 Draw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BE"/>
    <w:rsid w:val="000326D7"/>
    <w:rsid w:val="00046B69"/>
    <w:rsid w:val="0005467D"/>
    <w:rsid w:val="00071B67"/>
    <w:rsid w:val="000C04C8"/>
    <w:rsid w:val="000C6585"/>
    <w:rsid w:val="000E28CC"/>
    <w:rsid w:val="000E444A"/>
    <w:rsid w:val="00112CCD"/>
    <w:rsid w:val="00113CB5"/>
    <w:rsid w:val="00130576"/>
    <w:rsid w:val="00144ECC"/>
    <w:rsid w:val="001A3DBD"/>
    <w:rsid w:val="001B0DF9"/>
    <w:rsid w:val="001B2E46"/>
    <w:rsid w:val="001D756E"/>
    <w:rsid w:val="002136D9"/>
    <w:rsid w:val="0022272C"/>
    <w:rsid w:val="0024615E"/>
    <w:rsid w:val="00293A75"/>
    <w:rsid w:val="002948EE"/>
    <w:rsid w:val="002A2628"/>
    <w:rsid w:val="002A6E6F"/>
    <w:rsid w:val="002A7F31"/>
    <w:rsid w:val="003200F6"/>
    <w:rsid w:val="003243F0"/>
    <w:rsid w:val="00350365"/>
    <w:rsid w:val="00364C4D"/>
    <w:rsid w:val="00370210"/>
    <w:rsid w:val="003E3257"/>
    <w:rsid w:val="003F7558"/>
    <w:rsid w:val="0041332B"/>
    <w:rsid w:val="00423A19"/>
    <w:rsid w:val="004664BE"/>
    <w:rsid w:val="00474434"/>
    <w:rsid w:val="00497124"/>
    <w:rsid w:val="004B3A5D"/>
    <w:rsid w:val="004E3438"/>
    <w:rsid w:val="004E3C04"/>
    <w:rsid w:val="004E4AAC"/>
    <w:rsid w:val="004F2182"/>
    <w:rsid w:val="00512CAA"/>
    <w:rsid w:val="005775A5"/>
    <w:rsid w:val="005E3A80"/>
    <w:rsid w:val="006433C2"/>
    <w:rsid w:val="00656037"/>
    <w:rsid w:val="00665E6B"/>
    <w:rsid w:val="00674367"/>
    <w:rsid w:val="006A4975"/>
    <w:rsid w:val="006F3C29"/>
    <w:rsid w:val="00712681"/>
    <w:rsid w:val="00744E03"/>
    <w:rsid w:val="00782CBD"/>
    <w:rsid w:val="007C26E0"/>
    <w:rsid w:val="007C7B27"/>
    <w:rsid w:val="007D29A3"/>
    <w:rsid w:val="00827536"/>
    <w:rsid w:val="0083341C"/>
    <w:rsid w:val="008424ED"/>
    <w:rsid w:val="00865A35"/>
    <w:rsid w:val="00886855"/>
    <w:rsid w:val="00891BC3"/>
    <w:rsid w:val="008A6B5E"/>
    <w:rsid w:val="008C6532"/>
    <w:rsid w:val="008E0176"/>
    <w:rsid w:val="008F5A63"/>
    <w:rsid w:val="00934385"/>
    <w:rsid w:val="00983394"/>
    <w:rsid w:val="009D2A96"/>
    <w:rsid w:val="009E4983"/>
    <w:rsid w:val="00A01825"/>
    <w:rsid w:val="00A33D16"/>
    <w:rsid w:val="00A776E2"/>
    <w:rsid w:val="00AA71D7"/>
    <w:rsid w:val="00AB3832"/>
    <w:rsid w:val="00AC39CF"/>
    <w:rsid w:val="00AF095E"/>
    <w:rsid w:val="00AF34D2"/>
    <w:rsid w:val="00AF71C6"/>
    <w:rsid w:val="00B16D11"/>
    <w:rsid w:val="00B53181"/>
    <w:rsid w:val="00B533AF"/>
    <w:rsid w:val="00B62204"/>
    <w:rsid w:val="00B842A0"/>
    <w:rsid w:val="00B94C53"/>
    <w:rsid w:val="00B97874"/>
    <w:rsid w:val="00BA5427"/>
    <w:rsid w:val="00BB6B62"/>
    <w:rsid w:val="00BB6CA7"/>
    <w:rsid w:val="00BC32BB"/>
    <w:rsid w:val="00BE64B8"/>
    <w:rsid w:val="00BF72E7"/>
    <w:rsid w:val="00C109C9"/>
    <w:rsid w:val="00C1335F"/>
    <w:rsid w:val="00C2230D"/>
    <w:rsid w:val="00C83C70"/>
    <w:rsid w:val="00C97CCD"/>
    <w:rsid w:val="00CB1797"/>
    <w:rsid w:val="00CE74B4"/>
    <w:rsid w:val="00CF2F8E"/>
    <w:rsid w:val="00D018B7"/>
    <w:rsid w:val="00D37257"/>
    <w:rsid w:val="00D43B3E"/>
    <w:rsid w:val="00D61D49"/>
    <w:rsid w:val="00D727F2"/>
    <w:rsid w:val="00D9796A"/>
    <w:rsid w:val="00DA5917"/>
    <w:rsid w:val="00DA5BDE"/>
    <w:rsid w:val="00DB03E3"/>
    <w:rsid w:val="00DB4003"/>
    <w:rsid w:val="00DD4908"/>
    <w:rsid w:val="00DD7F43"/>
    <w:rsid w:val="00DE2992"/>
    <w:rsid w:val="00DE4C25"/>
    <w:rsid w:val="00E127DF"/>
    <w:rsid w:val="00EB4F29"/>
    <w:rsid w:val="00ED0D65"/>
    <w:rsid w:val="00F06C86"/>
    <w:rsid w:val="00F75111"/>
    <w:rsid w:val="00F9003C"/>
    <w:rsid w:val="00F96F6C"/>
    <w:rsid w:val="00FC5E37"/>
    <w:rsid w:val="00F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14BF"/>
  <w15:chartTrackingRefBased/>
  <w15:docId w15:val="{E779404A-71AD-4069-B26F-CB603FA8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BE"/>
  </w:style>
  <w:style w:type="paragraph" w:styleId="Heading1">
    <w:name w:val="heading 1"/>
    <w:basedOn w:val="Normal"/>
    <w:next w:val="Normal"/>
    <w:link w:val="Heading1Char"/>
    <w:uiPriority w:val="9"/>
    <w:qFormat/>
    <w:rsid w:val="0046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4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BE"/>
  </w:style>
  <w:style w:type="paragraph" w:styleId="Footer">
    <w:name w:val="footer"/>
    <w:basedOn w:val="Normal"/>
    <w:link w:val="FooterChar"/>
    <w:uiPriority w:val="99"/>
    <w:unhideWhenUsed/>
    <w:rsid w:val="0046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McWhinnie</dc:creator>
  <cp:keywords/>
  <dc:description/>
  <cp:lastModifiedBy>Andy McWhinnie</cp:lastModifiedBy>
  <cp:revision>36</cp:revision>
  <cp:lastPrinted>2025-04-05T19:19:00Z</cp:lastPrinted>
  <dcterms:created xsi:type="dcterms:W3CDTF">2025-04-05T19:20:00Z</dcterms:created>
  <dcterms:modified xsi:type="dcterms:W3CDTF">2025-04-05T19:51:00Z</dcterms:modified>
</cp:coreProperties>
</file>